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B85" w:rsidRDefault="00623B85" w:rsidP="00497B51">
      <w:pPr>
        <w:spacing w:after="0" w:line="240" w:lineRule="auto"/>
      </w:pPr>
      <w:r>
        <w:t>Vignet: Din hjerne bliver brugt til medicinske eksperimenter</w:t>
      </w:r>
    </w:p>
    <w:p w:rsidR="00623B85" w:rsidRDefault="00623B85" w:rsidP="00497B51">
      <w:pPr>
        <w:spacing w:after="0" w:line="240" w:lineRule="auto"/>
      </w:pPr>
    </w:p>
    <w:p w:rsidR="00623B85" w:rsidRDefault="00623B85" w:rsidP="00497B51">
      <w:pPr>
        <w:spacing w:after="0" w:line="240" w:lineRule="auto"/>
      </w:pPr>
      <w:r>
        <w:t>Rubrik:</w:t>
      </w:r>
    </w:p>
    <w:p w:rsidR="00D67895" w:rsidRDefault="00497B51" w:rsidP="00497B51">
      <w:pPr>
        <w:spacing w:after="0" w:line="240" w:lineRule="auto"/>
      </w:pPr>
      <w:r>
        <w:t>Eksperimentet der rystede verden</w:t>
      </w:r>
    </w:p>
    <w:p w:rsidR="00497B51" w:rsidRDefault="00497B51" w:rsidP="00497B51">
      <w:pPr>
        <w:spacing w:after="0" w:line="240" w:lineRule="auto"/>
      </w:pPr>
    </w:p>
    <w:p w:rsidR="00497B51" w:rsidRDefault="00497B51" w:rsidP="00497B51">
      <w:pPr>
        <w:spacing w:after="0" w:line="240" w:lineRule="auto"/>
      </w:pPr>
    </w:p>
    <w:p w:rsidR="00497B51" w:rsidRDefault="00C0190E" w:rsidP="00497B51">
      <w:pPr>
        <w:spacing w:after="0" w:line="240" w:lineRule="auto"/>
      </w:pPr>
      <w:r>
        <w:t xml:space="preserve">Den </w:t>
      </w:r>
      <w:r w:rsidR="00927EE9">
        <w:t>21</w:t>
      </w:r>
      <w:r>
        <w:t xml:space="preserve">. juli </w:t>
      </w:r>
      <w:r w:rsidR="00497B51">
        <w:t>1977 blev et rædselsvækkende eksperiment fuldstændigt afsløret i New York Times.</w:t>
      </w:r>
    </w:p>
    <w:p w:rsidR="00497B51" w:rsidRDefault="00927EE9" w:rsidP="00497B51">
      <w:pPr>
        <w:spacing w:after="0" w:line="240" w:lineRule="auto"/>
      </w:pPr>
      <w:r>
        <w:t>Her oprullede e</w:t>
      </w:r>
      <w:r w:rsidR="00497B51">
        <w:t xml:space="preserve">n </w:t>
      </w:r>
      <w:proofErr w:type="spellStart"/>
      <w:r w:rsidR="00497B51">
        <w:t>free-lance</w:t>
      </w:r>
      <w:proofErr w:type="spellEnd"/>
      <w:r w:rsidR="00497B51">
        <w:t xml:space="preserve"> journalist</w:t>
      </w:r>
      <w:r w:rsidR="00C0190E">
        <w:t>, John Marks,</w:t>
      </w:r>
      <w:r w:rsidR="00497B51">
        <w:t xml:space="preserve"> hele skandalen, der skulle blive kendt som MK-</w:t>
      </w:r>
      <w:proofErr w:type="spellStart"/>
      <w:r w:rsidR="00497B51">
        <w:t>Ultra</w:t>
      </w:r>
      <w:proofErr w:type="spellEnd"/>
      <w:r w:rsidR="00497B51">
        <w:t>, et verdensomspændende forsøg med LSD.</w:t>
      </w:r>
    </w:p>
    <w:p w:rsidR="00CE2211" w:rsidRDefault="00CE2211" w:rsidP="00497B51">
      <w:pPr>
        <w:spacing w:after="0" w:line="240" w:lineRule="auto"/>
      </w:pPr>
      <w:r>
        <w:t xml:space="preserve">Allerede i 1943 havde det schweiziske medicinalfirma Sandoz </w:t>
      </w:r>
      <w:proofErr w:type="spellStart"/>
      <w:r>
        <w:t>Pharmaceutials</w:t>
      </w:r>
      <w:proofErr w:type="spellEnd"/>
      <w:r>
        <w:t xml:space="preserve"> opdaget LSD og markedsførte det under navnet </w:t>
      </w:r>
      <w:proofErr w:type="spellStart"/>
      <w:r>
        <w:t>Delysid</w:t>
      </w:r>
      <w:proofErr w:type="spellEnd"/>
      <w:r>
        <w:t xml:space="preserve">. Midlet ændrede menneskers adfærd markant, og i 1940’erne eksperimenterede nazistiske læger i koncentrationslejrene med lignende midler som </w:t>
      </w:r>
      <w:proofErr w:type="spellStart"/>
      <w:r>
        <w:t>Scopolamin</w:t>
      </w:r>
      <w:proofErr w:type="spellEnd"/>
      <w:r>
        <w:t xml:space="preserve"> og </w:t>
      </w:r>
      <w:proofErr w:type="spellStart"/>
      <w:r>
        <w:t>Mescalin</w:t>
      </w:r>
      <w:proofErr w:type="spellEnd"/>
      <w:r>
        <w:t>, som gjorde forsøgspersonerne sindssyge. Da forsøgspersonerne</w:t>
      </w:r>
      <w:r w:rsidR="00CB5306">
        <w:t xml:space="preserve"> blev betragtet som</w:t>
      </w:r>
      <w:r>
        <w:t xml:space="preserve"> ligegyldige, blev de </w:t>
      </w:r>
      <w:r w:rsidR="00CB5306">
        <w:t xml:space="preserve">derefter </w:t>
      </w:r>
      <w:r>
        <w:t>slået ihjel og deres hjerner undersøgt.</w:t>
      </w:r>
    </w:p>
    <w:p w:rsidR="00CE2211" w:rsidRDefault="00DA77BB" w:rsidP="00497B51">
      <w:pPr>
        <w:spacing w:after="0" w:line="240" w:lineRule="auto"/>
      </w:pPr>
      <w:r>
        <w:t xml:space="preserve">Efter krigen </w:t>
      </w:r>
      <w:r w:rsidR="00CF203B">
        <w:t>flygtede</w:t>
      </w:r>
      <w:r>
        <w:t xml:space="preserve"> mange af ”forskerne” fra kz-lejrene til USA via en operation kaldet ”Paper Clip” på grund af det voldsomme papirarbejde, operationen medførte.</w:t>
      </w:r>
      <w:r w:rsidR="00CF203B">
        <w:t xml:space="preserve"> I USA blev de sluset ind i medicinalbranchen.</w:t>
      </w:r>
    </w:p>
    <w:p w:rsidR="00CB0834" w:rsidRDefault="00CB0834" w:rsidP="00497B51">
      <w:pPr>
        <w:spacing w:after="0" w:line="240" w:lineRule="auto"/>
      </w:pPr>
      <w:r>
        <w:t>I februar 1953 var Allen Dulles tiltrådt som chef for CIA, og det er senere forsøgt bevist, at han havde stærk sympati for nazismen.</w:t>
      </w:r>
    </w:p>
    <w:p w:rsidR="00CB0834" w:rsidRDefault="00CB0834" w:rsidP="00497B51">
      <w:pPr>
        <w:spacing w:after="0" w:line="240" w:lineRule="auto"/>
      </w:pPr>
      <w:r>
        <w:t>Men sympati eller ej, så fik CIA i 1953 øjnene op for, at LSD måske kunne anvendes som kemisk våben, og for at undersøge det blev projekt MK-</w:t>
      </w:r>
      <w:proofErr w:type="spellStart"/>
      <w:r>
        <w:t>Ultra</w:t>
      </w:r>
      <w:proofErr w:type="spellEnd"/>
      <w:r>
        <w:t xml:space="preserve"> søsat i al hemmelighed. CIA rettede henvendelse til Sandoz med tilbud om at købe hele deres lager af LSD, men det viste sig, at der ikke var meget tilbage. Derfor rettede CIA henvendelse til medicinalfirmaet Eli Lilly og spurgte, om det var muligt at fremstille LSD syntetisk?</w:t>
      </w:r>
    </w:p>
    <w:p w:rsidR="00287C74" w:rsidRDefault="00287C74" w:rsidP="00497B51">
      <w:pPr>
        <w:spacing w:after="0" w:line="240" w:lineRule="auto"/>
      </w:pPr>
      <w:r>
        <w:t>I et memo dateret den 26. oktober 1954 meddelte Eli Lilly chefen for CIA, Allen Dulles, at det var lykkedes at fremstille LSD syntetisk.</w:t>
      </w:r>
      <w:r w:rsidR="00DD5FF5">
        <w:t xml:space="preserve"> (Det er værd at lægge mærke til, at Eli Lilly var det første firma, der præsenterede os for ”lykkepiller”, som blev introduceret på det amerikanske marked i januar 1988).</w:t>
      </w:r>
    </w:p>
    <w:p w:rsidR="00772FA3" w:rsidRDefault="00772FA3" w:rsidP="00497B51">
      <w:pPr>
        <w:spacing w:after="0" w:line="240" w:lineRule="auto"/>
      </w:pPr>
      <w:r>
        <w:t>Men tilbage til 1950’erne. Nu kunne MK</w:t>
      </w:r>
      <w:r w:rsidR="007D6EE4">
        <w:t>-</w:t>
      </w:r>
      <w:proofErr w:type="spellStart"/>
      <w:r>
        <w:t>Ultra</w:t>
      </w:r>
      <w:proofErr w:type="spellEnd"/>
      <w:r>
        <w:t xml:space="preserve"> køre for fulde omdrejninger, så LSD kunne bevise sit værd som kemisk våben. Men hvor kunne man finde forsøgspersoner, der var villige til at stille op, så man kunne se, om man kunne gøre almindelige, normale mennesker sindssyge og derved forsøge at kontrollere deres adfærd?</w:t>
      </w:r>
    </w:p>
    <w:p w:rsidR="00C1776A" w:rsidRDefault="00C1776A" w:rsidP="00497B51">
      <w:pPr>
        <w:spacing w:after="0" w:line="240" w:lineRule="auto"/>
      </w:pPr>
      <w:r>
        <w:t xml:space="preserve">CIA lod skatteborgernes penge tale. De gav en årlig bevilling på 40.000 $ til Massachusetts Mental Health for at udføre forsøg med LSD. Harold </w:t>
      </w:r>
      <w:proofErr w:type="spellStart"/>
      <w:r>
        <w:t>Abramson</w:t>
      </w:r>
      <w:proofErr w:type="spellEnd"/>
      <w:r>
        <w:t xml:space="preserve"> i New York fik 85.000 $ til forsøg, Carl Pfeiffer ved </w:t>
      </w:r>
      <w:proofErr w:type="spellStart"/>
      <w:r>
        <w:t>University</w:t>
      </w:r>
      <w:proofErr w:type="spellEnd"/>
      <w:r>
        <w:t xml:space="preserve"> of Illinois og Harold </w:t>
      </w:r>
      <w:proofErr w:type="spellStart"/>
      <w:r>
        <w:t>Hodge</w:t>
      </w:r>
      <w:proofErr w:type="spellEnd"/>
      <w:r>
        <w:t xml:space="preserve"> ved </w:t>
      </w:r>
      <w:proofErr w:type="spellStart"/>
      <w:r>
        <w:t>University</w:t>
      </w:r>
      <w:proofErr w:type="spellEnd"/>
      <w:r>
        <w:t xml:space="preserve"> of Rochester kom også på lønningslisten mod en statslig garanti </w:t>
      </w:r>
      <w:r w:rsidR="007850CF">
        <w:t>på</w:t>
      </w:r>
      <w:r>
        <w:t xml:space="preserve"> at blive friholdt for ansvar under deres ”moralsk tvivlsomme forsøg”. Efterhånden blev flere og flere læger og hospitaler bestukket til at deltage, </w:t>
      </w:r>
      <w:r w:rsidR="00426333">
        <w:t xml:space="preserve">senere </w:t>
      </w:r>
      <w:r>
        <w:t>også i Danmark.</w:t>
      </w:r>
    </w:p>
    <w:p w:rsidR="00291AB2" w:rsidRDefault="00291AB2" w:rsidP="00497B51">
      <w:pPr>
        <w:spacing w:after="0" w:line="240" w:lineRule="auto"/>
      </w:pPr>
      <w:r>
        <w:t>Men der kom for alvor først gang i den, da CIA inddrog deres egen chef for narkotika afdelingen, George Hunter White i forsøgene. Han tilbragte tiden med at jage narko pushere, men mod god</w:t>
      </w:r>
      <w:r w:rsidR="00426333">
        <w:t>e</w:t>
      </w:r>
      <w:r>
        <w:t xml:space="preserve"> ord og betaling var han selv blevet pusher, inden solen gik ned.</w:t>
      </w:r>
    </w:p>
    <w:p w:rsidR="00FE0016" w:rsidRDefault="00FE0016" w:rsidP="00497B51">
      <w:pPr>
        <w:spacing w:after="0" w:line="240" w:lineRule="auto"/>
      </w:pPr>
      <w:r>
        <w:t xml:space="preserve">White rettede henvendelse til en kemiker i CIA, Sidney Gottlieb, der senere skulle få tilnavnet ”den gale kemiker”. Og Gottlieb arrangerede det, der blev kendt som ”Operation </w:t>
      </w:r>
      <w:proofErr w:type="spellStart"/>
      <w:r>
        <w:t>Midnight</w:t>
      </w:r>
      <w:proofErr w:type="spellEnd"/>
      <w:r>
        <w:t xml:space="preserve"> </w:t>
      </w:r>
      <w:proofErr w:type="spellStart"/>
      <w:r>
        <w:t>Climax</w:t>
      </w:r>
      <w:proofErr w:type="spellEnd"/>
      <w:r>
        <w:t>”</w:t>
      </w:r>
      <w:r w:rsidR="00040952">
        <w:t xml:space="preserve">, som </w:t>
      </w:r>
      <w:r w:rsidR="00174EDD">
        <w:t xml:space="preserve">for første gang </w:t>
      </w:r>
      <w:bookmarkStart w:id="0" w:name="_GoBack"/>
      <w:bookmarkEnd w:id="0"/>
      <w:r w:rsidR="00040952">
        <w:t>løb af stablen den 13. april 1953.</w:t>
      </w:r>
    </w:p>
    <w:p w:rsidR="00C66F4D" w:rsidRDefault="00C66F4D" w:rsidP="00497B51">
      <w:pPr>
        <w:spacing w:after="0" w:line="240" w:lineRule="auto"/>
      </w:pPr>
      <w:r>
        <w:t>I alt sin enkelthed gik</w:t>
      </w:r>
      <w:r w:rsidR="00923DBE">
        <w:t xml:space="preserve"> det ud på, at CIA sørgede for </w:t>
      </w:r>
      <w:r>
        <w:t>såkaldt</w:t>
      </w:r>
      <w:r w:rsidR="00923DBE">
        <w:t>e</w:t>
      </w:r>
      <w:r>
        <w:t xml:space="preserve"> ”</w:t>
      </w:r>
      <w:proofErr w:type="spellStart"/>
      <w:r>
        <w:t>safe</w:t>
      </w:r>
      <w:proofErr w:type="spellEnd"/>
      <w:r>
        <w:t xml:space="preserve"> house</w:t>
      </w:r>
      <w:r w:rsidR="00923DBE">
        <w:t>s</w:t>
      </w:r>
      <w:r>
        <w:t>”, som de fyldte med ludere, der var på deres lønningsliste, hvorefter de skulle lokke kunderne ind i huset.</w:t>
      </w:r>
      <w:r w:rsidR="00215C73">
        <w:t xml:space="preserve"> For at der kunne være trængsel fyldte CIA også på med hjemløse, mentale patienter</w:t>
      </w:r>
      <w:r w:rsidR="007573DA">
        <w:t>, straffefanger</w:t>
      </w:r>
      <w:r w:rsidR="00215C73">
        <w:t xml:space="preserve"> og etniske minoriteter, der alle fik dejlige drinks med et skvat LSD. Derefter var der fest foran store spejle, bag hvilke CIA fotografer gemte sig for at tage billeder af løjerne og studere adfærden.</w:t>
      </w:r>
    </w:p>
    <w:p w:rsidR="00215C73" w:rsidRDefault="00215C73" w:rsidP="00497B51">
      <w:pPr>
        <w:spacing w:after="0" w:line="240" w:lineRule="auto"/>
      </w:pPr>
      <w:r>
        <w:t>Men det var ikke kun uvidende fremmede, der fik LSD. Både White og Gottlieb tog LSD og det blev en udpræget fornøjelse i kontorgangene at smyge stoffet i kollegernes kaffe og andre drikke. Snart kunne man se CIA agenter flagre rundt i Washington og skabe sig sindssygt. En blev fundet ved et springvand, hvor han lå og bavlede om rumvæsner med store, lysende øjne, som han havde misfortolket bilerne i trafikken for.</w:t>
      </w:r>
    </w:p>
    <w:p w:rsidR="0074799A" w:rsidRDefault="0074799A" w:rsidP="00497B51">
      <w:pPr>
        <w:spacing w:after="0" w:line="240" w:lineRule="auto"/>
      </w:pPr>
      <w:r>
        <w:lastRenderedPageBreak/>
        <w:t xml:space="preserve">Samtidigt med at de dopede sig selv og hinanden, fortsatte det spændende eksperiment udenfor kontormurene. I 1955 fandt det største sted blandt intetanende studerende på </w:t>
      </w:r>
      <w:proofErr w:type="spellStart"/>
      <w:r>
        <w:t>Tulane</w:t>
      </w:r>
      <w:proofErr w:type="spellEnd"/>
      <w:r>
        <w:t xml:space="preserve"> </w:t>
      </w:r>
      <w:proofErr w:type="spellStart"/>
      <w:r>
        <w:t>University</w:t>
      </w:r>
      <w:proofErr w:type="spellEnd"/>
      <w:r>
        <w:t>.</w:t>
      </w:r>
    </w:p>
    <w:p w:rsidR="00F44EC0" w:rsidRDefault="00F44EC0" w:rsidP="00497B51">
      <w:pPr>
        <w:spacing w:after="0" w:line="240" w:lineRule="auto"/>
      </w:pPr>
      <w:r>
        <w:t xml:space="preserve">For at sørge for en stadig strøm af ”forsøgsdyr” allierede White sig med NIMH, National </w:t>
      </w:r>
      <w:proofErr w:type="spellStart"/>
      <w:r>
        <w:t>Insitutes</w:t>
      </w:r>
      <w:proofErr w:type="spellEnd"/>
      <w:r>
        <w:t xml:space="preserve"> of Mental Health, der </w:t>
      </w:r>
      <w:r w:rsidR="0020231D">
        <w:t xml:space="preserve">altid </w:t>
      </w:r>
      <w:r>
        <w:t>stod parat med store grupper ”forsøgsdyr”, når nye stoffer skulle testes.</w:t>
      </w:r>
      <w:r w:rsidR="0020231D">
        <w:t xml:space="preserve"> Så der blev festet med stoffer, </w:t>
      </w:r>
      <w:r w:rsidR="00923DBE">
        <w:t>b</w:t>
      </w:r>
      <w:r w:rsidR="0020231D">
        <w:t>åde i og udenfor CIA.</w:t>
      </w:r>
    </w:p>
    <w:p w:rsidR="005D129F" w:rsidRDefault="001359BE" w:rsidP="00497B51">
      <w:pPr>
        <w:spacing w:after="0" w:line="240" w:lineRule="auto"/>
      </w:pPr>
      <w:r>
        <w:t>I 1958 blev der imidlertid droslet ned for løjerne i kontorgangene hos CIA. I 1953 var en agent, dr. Frank Olsen, sprunget i døden gennem et vindue på et hotel i New York. Olsen havde været militærlæge og havde syslet med dødbringende våben som læbestifter og deodoranter, der dræbte, når de kom i berøring med huden. Olsens død var et mysterium, og de</w:t>
      </w:r>
      <w:r w:rsidR="00CF046D">
        <w:t>r</w:t>
      </w:r>
      <w:r>
        <w:t xml:space="preserve"> opstod talrige gætterier: var det selvmord? Mord? Eller noget helt tredje. Sagen blev undersøgt og havde kunnet bringe hele CIA og deres suspekte eksperiment i fare. Men </w:t>
      </w:r>
      <w:r w:rsidR="00CF046D">
        <w:t xml:space="preserve">en intern undersøgelse </w:t>
      </w:r>
      <w:r w:rsidR="00D44AFE">
        <w:t>fastslog i</w:t>
      </w:r>
      <w:r>
        <w:t xml:space="preserve"> 1958</w:t>
      </w:r>
      <w:r w:rsidR="00CF046D">
        <w:t>,</w:t>
      </w:r>
      <w:r>
        <w:t xml:space="preserve"> at Olsen havde deltaget i et party, hvor han drak punch, piftet op med et skvat LSD. Olsen troede, han var blevet sindssyg og sprang derfor i døden fra hotelvinduet. Men hele</w:t>
      </w:r>
      <w:r w:rsidR="0062414F">
        <w:t xml:space="preserve"> Olsen-</w:t>
      </w:r>
      <w:r>
        <w:t xml:space="preserve"> sagen kom først helt frem i </w:t>
      </w:r>
      <w:r w:rsidR="00CF046D">
        <w:t xml:space="preserve">offentligheden i </w:t>
      </w:r>
      <w:r>
        <w:t xml:space="preserve">1979, hvor hans enke blev tilkendt 750.000 $ i erstatning. </w:t>
      </w:r>
      <w:r w:rsidR="00CF046D">
        <w:t>Men CIA vidste det fra 1958 og skar ned på kontor løjerne.</w:t>
      </w:r>
      <w:r w:rsidR="005D129F">
        <w:t xml:space="preserve"> MK-</w:t>
      </w:r>
      <w:proofErr w:type="spellStart"/>
      <w:r w:rsidR="005D129F">
        <w:t>Ultra</w:t>
      </w:r>
      <w:proofErr w:type="spellEnd"/>
      <w:r w:rsidR="005D129F">
        <w:t xml:space="preserve"> kørte dog ufortrødent videre over hele verden.</w:t>
      </w:r>
    </w:p>
    <w:p w:rsidR="005D129F" w:rsidRDefault="005D129F" w:rsidP="00497B51">
      <w:pPr>
        <w:spacing w:after="0" w:line="240" w:lineRule="auto"/>
      </w:pPr>
    </w:p>
    <w:p w:rsidR="005D129F" w:rsidRDefault="005D129F" w:rsidP="00497B51">
      <w:pPr>
        <w:spacing w:after="0" w:line="240" w:lineRule="auto"/>
      </w:pPr>
      <w:r>
        <w:t>Mellemrubrik:</w:t>
      </w:r>
    </w:p>
    <w:p w:rsidR="0042767C" w:rsidRDefault="005D129F" w:rsidP="00497B51">
      <w:pPr>
        <w:spacing w:after="0" w:line="240" w:lineRule="auto"/>
      </w:pPr>
      <w:r>
        <w:t>Kennedy</w:t>
      </w:r>
      <w:r w:rsidR="00923DBE">
        <w:t xml:space="preserve"> truede CIA</w:t>
      </w:r>
    </w:p>
    <w:p w:rsidR="004A4A7B" w:rsidRDefault="004A4A7B" w:rsidP="00497B51">
      <w:pPr>
        <w:spacing w:after="0" w:line="240" w:lineRule="auto"/>
      </w:pPr>
    </w:p>
    <w:p w:rsidR="00587206" w:rsidRDefault="004A4A7B" w:rsidP="00497B51">
      <w:pPr>
        <w:spacing w:after="0" w:line="240" w:lineRule="auto"/>
      </w:pPr>
      <w:r>
        <w:t>Den 20. januar 1961 var John F. Kennedy blev</w:t>
      </w:r>
      <w:r w:rsidR="00587206">
        <w:t>et</w:t>
      </w:r>
      <w:r>
        <w:t xml:space="preserve"> præsident i USA, og han så ikke med milde øjne på udskejelserne. Omkring ham i samfundet dinglede amerikanerne rundt på narko, soldater blev sendt til Vietnam, enten pumpet fulde af stoffer ved afrejsen eller ved hjemkomsten. Og flere og flere amerikanere blev indlagt på mentale institutioner</w:t>
      </w:r>
      <w:r w:rsidR="003A1BE4">
        <w:t>, skæve af stoffer, enten statsstofferne eller gadesælgernes</w:t>
      </w:r>
      <w:r>
        <w:t>.</w:t>
      </w:r>
      <w:r w:rsidR="00587206">
        <w:t xml:space="preserve"> Og her blev de anvendt som forsøgsdyr, i overensstemmelsen med aftalen med NIMH. </w:t>
      </w:r>
      <w:r w:rsidR="00923DBE">
        <w:t xml:space="preserve">Gennem CIA inspektøren </w:t>
      </w:r>
      <w:r w:rsidR="00D01C4F">
        <w:t xml:space="preserve">John K. Vance fandt </w:t>
      </w:r>
      <w:r w:rsidR="00587206">
        <w:t xml:space="preserve">Kennedy også ud af, at CIA havde en finger med i spillet for at </w:t>
      </w:r>
      <w:r w:rsidR="00923DBE">
        <w:t>skaffe ”forsøgsdyr” til med</w:t>
      </w:r>
      <w:r w:rsidR="00587206">
        <w:t>icinalindustrien</w:t>
      </w:r>
      <w:r w:rsidR="00923DBE">
        <w:t>, der hang i for at</w:t>
      </w:r>
      <w:r w:rsidR="00587206">
        <w:t xml:space="preserve"> få en statslig ordre på levering </w:t>
      </w:r>
      <w:r w:rsidR="004B6C1C">
        <w:t xml:space="preserve">af </w:t>
      </w:r>
      <w:r w:rsidR="00587206">
        <w:t xml:space="preserve">kemiske våben. Og Kennedy var </w:t>
      </w:r>
      <w:r w:rsidR="00D01C4F">
        <w:t xml:space="preserve">meget </w:t>
      </w:r>
      <w:r w:rsidR="00587206">
        <w:t xml:space="preserve">rystet over ”Operation </w:t>
      </w:r>
      <w:proofErr w:type="spellStart"/>
      <w:r w:rsidR="00587206">
        <w:t>Midnight</w:t>
      </w:r>
      <w:proofErr w:type="spellEnd"/>
      <w:r w:rsidR="00587206">
        <w:t xml:space="preserve"> </w:t>
      </w:r>
      <w:proofErr w:type="spellStart"/>
      <w:r w:rsidR="00587206">
        <w:t>Climax</w:t>
      </w:r>
      <w:proofErr w:type="spellEnd"/>
      <w:r w:rsidR="00587206">
        <w:t xml:space="preserve">”, hvor nogle af CIA’s billeder var blevet anvendt til afpresning af ulykkelige mænd, dopet </w:t>
      </w:r>
      <w:r w:rsidR="00C72822">
        <w:t xml:space="preserve">med LSD </w:t>
      </w:r>
      <w:r w:rsidR="00587206">
        <w:t>mod deres viden.</w:t>
      </w:r>
      <w:r w:rsidR="00D01C4F">
        <w:t xml:space="preserve"> I 1962 beordrede Kennedy, General John </w:t>
      </w:r>
      <w:proofErr w:type="spellStart"/>
      <w:r w:rsidR="00D01C4F">
        <w:t>Earman</w:t>
      </w:r>
      <w:proofErr w:type="spellEnd"/>
      <w:r w:rsidR="00D01C4F">
        <w:t xml:space="preserve"> til at lukke og forsegle huse</w:t>
      </w:r>
      <w:r w:rsidR="00923DBE">
        <w:t>ne</w:t>
      </w:r>
      <w:r w:rsidR="00D01C4F">
        <w:t xml:space="preserve">. Der var dog forskellige </w:t>
      </w:r>
      <w:proofErr w:type="spellStart"/>
      <w:r w:rsidR="00D01C4F">
        <w:t>safe</w:t>
      </w:r>
      <w:proofErr w:type="spellEnd"/>
      <w:r w:rsidR="00D01C4F">
        <w:t xml:space="preserve"> houses i USA, og de kom til at lukke på stribe,</w:t>
      </w:r>
      <w:r w:rsidR="00923DBE">
        <w:t xml:space="preserve"> Washingtons lukkede som det første,</w:t>
      </w:r>
      <w:r w:rsidR="00D01C4F">
        <w:t xml:space="preserve"> i 1965 lukkede det i San Francisco, i 1966 det i New York, og derefter fulgte resten efter.</w:t>
      </w:r>
    </w:p>
    <w:p w:rsidR="004A4A7B" w:rsidRDefault="007573DA" w:rsidP="00497B51">
      <w:pPr>
        <w:spacing w:after="0" w:line="240" w:lineRule="auto"/>
      </w:pPr>
      <w:r>
        <w:t xml:space="preserve">Kennedy engagerede sig i problematikken. Det skal være usagt, om </w:t>
      </w:r>
      <w:r w:rsidR="00923DBE">
        <w:t xml:space="preserve">hans indignation også skyldtes dårlige erfaringer med </w:t>
      </w:r>
      <w:r>
        <w:t xml:space="preserve">NIMH og psykiatrien, som han havde set ødelægge to mennesker, han holdt af. Den ene var hans egen søster Rosemary Kennedy, der havde været en livlig og attraktiv pige, der kunne lide at smyge sig ud om natten for at </w:t>
      </w:r>
      <w:r w:rsidR="007D6EE4">
        <w:t>g</w:t>
      </w:r>
      <w:r>
        <w:t>å på sjov. Det gjorde faren, Joseph Kennedy urolig, og han rådførte sig med en ven af familien,</w:t>
      </w:r>
      <w:r w:rsidR="003262E9">
        <w:t xml:space="preserve"> </w:t>
      </w:r>
      <w:r>
        <w:t>psykiateren</w:t>
      </w:r>
      <w:r w:rsidR="003262E9">
        <w:t xml:space="preserve"> </w:t>
      </w:r>
      <w:r w:rsidR="004B6C1C">
        <w:t xml:space="preserve">og neurologen </w:t>
      </w:r>
      <w:r w:rsidR="003262E9">
        <w:t>Walter Freeman, der hurtigt kunne stille en diagnose på Rosemary. Hun var retarderet, fordi hun ikke kunne</w:t>
      </w:r>
      <w:r w:rsidR="007D6EE4">
        <w:t xml:space="preserve"> </w:t>
      </w:r>
      <w:r w:rsidR="003836EC">
        <w:t>ind</w:t>
      </w:r>
      <w:r w:rsidR="003262E9">
        <w:t xml:space="preserve">se, at hendes ”hemmelige”, natlige byture bragte hende selv og familiens gode rygte i fare. Freeman foreslog en </w:t>
      </w:r>
      <w:proofErr w:type="spellStart"/>
      <w:r w:rsidR="003262E9">
        <w:t>lobotomi</w:t>
      </w:r>
      <w:proofErr w:type="spellEnd"/>
      <w:r w:rsidR="003262E9">
        <w:t xml:space="preserve">, og som 23-årig blev Rosemary en af de første amerikanere, der blev udsat for den hjernelemlæstelse. Det vides ikke, om Rosemary </w:t>
      </w:r>
      <w:r w:rsidR="004B6C1C">
        <w:t xml:space="preserve">fik den gammeldags </w:t>
      </w:r>
      <w:proofErr w:type="spellStart"/>
      <w:r w:rsidR="004B6C1C">
        <w:t>lobotomi</w:t>
      </w:r>
      <w:proofErr w:type="spellEnd"/>
      <w:r w:rsidR="004B6C1C">
        <w:t xml:space="preserve"> gennem tindingen eller hun </w:t>
      </w:r>
      <w:r w:rsidR="003262E9">
        <w:t xml:space="preserve">også blev fyldt med stoffer, som ødelagde hjernens motoriske center. Men under alle omstændigheder </w:t>
      </w:r>
      <w:r w:rsidR="001F006B">
        <w:t xml:space="preserve">kom hun til at tilbringe resten af livet i kørestol som stærkt handikappet og sinke. </w:t>
      </w:r>
      <w:r w:rsidR="00587206">
        <w:t xml:space="preserve"> </w:t>
      </w:r>
      <w:r w:rsidR="00660448">
        <w:t>Hun var for evigt færdig med at løbe i byen, og familien Kennedy gjorde i det hele taget alt for at holde hende skjult for offentligheden.</w:t>
      </w:r>
    </w:p>
    <w:p w:rsidR="00660448" w:rsidRDefault="00660448" w:rsidP="00497B51">
      <w:pPr>
        <w:spacing w:after="0" w:line="240" w:lineRule="auto"/>
      </w:pPr>
      <w:r>
        <w:t xml:space="preserve">Den anden person han så få livet ødelagt var Marilyn Monroe, som han sammen med sin bror Robert havde mødt til en fest hos Frank Sinatra. Rygter vil vide, Marilyn var forelsket i Robert, der dog afbrød forbindelsen til hende, da hun blev ødelagt af psykofarmaka, og hendes karriere derfor gik nedad bakke, og hun måtte flytte fra Hollywood til </w:t>
      </w:r>
      <w:proofErr w:type="spellStart"/>
      <w:r>
        <w:t>Brentwood</w:t>
      </w:r>
      <w:proofErr w:type="spellEnd"/>
      <w:r>
        <w:t xml:space="preserve">, hvor hun døde af medicinen. </w:t>
      </w:r>
    </w:p>
    <w:p w:rsidR="0006623A" w:rsidRDefault="0006623A" w:rsidP="00497B51">
      <w:pPr>
        <w:spacing w:after="0" w:line="240" w:lineRule="auto"/>
      </w:pPr>
      <w:r>
        <w:t>Uanset om Kennedy havde personlige erfaringer involveret</w:t>
      </w:r>
      <w:r w:rsidR="00C10EC9">
        <w:t xml:space="preserve"> eller ej</w:t>
      </w:r>
      <w:r>
        <w:t xml:space="preserve">, udfærdigede han den 26. maj 1963 et </w:t>
      </w:r>
      <w:r w:rsidR="004B6C1C">
        <w:t>memo</w:t>
      </w:r>
      <w:r>
        <w:t xml:space="preserve">, hvori der stod: </w:t>
      </w:r>
      <w:r w:rsidR="004B6C1C">
        <w:t xml:space="preserve">”alle stoffer som har potentiale for psykotisk og antisocial adfærd (især omfattende </w:t>
      </w:r>
      <w:r w:rsidR="004B6C1C">
        <w:lastRenderedPageBreak/>
        <w:t xml:space="preserve">beroligende midler, som medicinske eksperter har bekræftet gør patienterne mere urolige end tidligere) skal anses som farlige stoffer, </w:t>
      </w:r>
      <w:r w:rsidR="00C72822">
        <w:t>der</w:t>
      </w:r>
      <w:r w:rsidR="004B6C1C">
        <w:t xml:space="preserve"> skal under skarp fødera</w:t>
      </w:r>
      <w:r w:rsidR="0021168B">
        <w:t>l</w:t>
      </w:r>
      <w:r w:rsidR="004B6C1C">
        <w:t xml:space="preserve"> kontrol.”</w:t>
      </w:r>
    </w:p>
    <w:p w:rsidR="004B6C1C" w:rsidRDefault="004B6C1C" w:rsidP="00497B51">
      <w:pPr>
        <w:spacing w:after="0" w:line="240" w:lineRule="auto"/>
      </w:pPr>
      <w:r>
        <w:t xml:space="preserve">Hans memo blev sendt til senatet, hvor </w:t>
      </w:r>
      <w:r w:rsidR="008C7AC3">
        <w:t>det</w:t>
      </w:r>
      <w:r>
        <w:t xml:space="preserve"> blev arkiveret lodret, men </w:t>
      </w:r>
      <w:r w:rsidR="008C7AC3">
        <w:t>inden da blev det set og noteret ned af</w:t>
      </w:r>
      <w:r>
        <w:t xml:space="preserve"> senator Thomas </w:t>
      </w:r>
      <w:proofErr w:type="spellStart"/>
      <w:r>
        <w:t>Dodds</w:t>
      </w:r>
      <w:proofErr w:type="spellEnd"/>
      <w:r>
        <w:t>, der havde været rådgiver under Nürnberg processen</w:t>
      </w:r>
      <w:r w:rsidR="008C7AC3">
        <w:t xml:space="preserve"> mod nazistiske krigsforbrydere</w:t>
      </w:r>
      <w:r>
        <w:t>, og som nok genkendte en spade, når han så den. Han arbejdede videre med sagen.</w:t>
      </w:r>
    </w:p>
    <w:p w:rsidR="004B6C1C" w:rsidRDefault="004B6C1C" w:rsidP="00497B51">
      <w:pPr>
        <w:spacing w:after="0" w:line="240" w:lineRule="auto"/>
      </w:pPr>
      <w:r>
        <w:t>Men det gjorde Kennedy også. I oktober 1963 forlangte han MK-</w:t>
      </w:r>
      <w:proofErr w:type="spellStart"/>
      <w:r>
        <w:t>Ultra</w:t>
      </w:r>
      <w:proofErr w:type="spellEnd"/>
      <w:r>
        <w:t xml:space="preserve"> nedlagt og truede CIA med at afsløre og lukke</w:t>
      </w:r>
      <w:r w:rsidR="00E71A98">
        <w:t xml:space="preserve"> The Agency</w:t>
      </w:r>
      <w:r w:rsidR="00C10EC9">
        <w:t>,</w:t>
      </w:r>
      <w:r>
        <w:t xml:space="preserve"> hvis det ikke skete omgående.</w:t>
      </w:r>
    </w:p>
    <w:p w:rsidR="004B6C1C" w:rsidRDefault="004B6C1C" w:rsidP="00497B51">
      <w:pPr>
        <w:spacing w:after="0" w:line="240" w:lineRule="auto"/>
      </w:pPr>
      <w:r>
        <w:t>Den 22. november 1963 blev han myrdet i Dallas.</w:t>
      </w:r>
    </w:p>
    <w:p w:rsidR="008C7AC3" w:rsidRDefault="008C7AC3" w:rsidP="00497B51">
      <w:pPr>
        <w:spacing w:after="0" w:line="240" w:lineRule="auto"/>
      </w:pPr>
      <w:r>
        <w:t xml:space="preserve">Den 3. august 1964 var Thomas </w:t>
      </w:r>
      <w:proofErr w:type="spellStart"/>
      <w:r>
        <w:t>Dodds</w:t>
      </w:r>
      <w:proofErr w:type="spellEnd"/>
      <w:r>
        <w:t xml:space="preserve"> klar til at forsøge at føre Kennedys politik ud i livet, da han ville fremlægge et lovforslag, som han understregede var efter afdøde præsident Kennedys ønske og med dennes anbefaling. Lovforslaget var udfærdiget sammen med en rapport, som opremsede brugen af psykofarmaka, som han skrev, h</w:t>
      </w:r>
      <w:r w:rsidR="0021168B">
        <w:t>vis anvendelse h</w:t>
      </w:r>
      <w:r>
        <w:t>avde nået epidemiske højder, og lovforslaget gik ud på at få lagt restriktioner på midlerne</w:t>
      </w:r>
      <w:r w:rsidR="0021168B">
        <w:t xml:space="preserve">, </w:t>
      </w:r>
      <w:r w:rsidR="00C72822">
        <w:t>som også</w:t>
      </w:r>
      <w:r w:rsidR="0021168B">
        <w:t xml:space="preserve"> skulle under skarp kontrol</w:t>
      </w:r>
      <w:r>
        <w:t>. Forslaget blev aldrig fremlagt, men ”døde” i huset.</w:t>
      </w:r>
    </w:p>
    <w:p w:rsidR="008C7AC3" w:rsidRDefault="008C7AC3" w:rsidP="00497B51">
      <w:pPr>
        <w:spacing w:after="0" w:line="240" w:lineRule="auto"/>
      </w:pPr>
      <w:r>
        <w:t xml:space="preserve">Thomas </w:t>
      </w:r>
      <w:proofErr w:type="spellStart"/>
      <w:r>
        <w:t>Dodds</w:t>
      </w:r>
      <w:proofErr w:type="spellEnd"/>
      <w:r>
        <w:t xml:space="preserve"> blev </w:t>
      </w:r>
      <w:r w:rsidR="00C72822">
        <w:t>person</w:t>
      </w:r>
      <w:r>
        <w:t>forfulgt resten af sine dage.</w:t>
      </w:r>
    </w:p>
    <w:p w:rsidR="00291AB2" w:rsidRDefault="0021168B" w:rsidP="00497B51">
      <w:pPr>
        <w:spacing w:after="0" w:line="240" w:lineRule="auto"/>
      </w:pPr>
      <w:r>
        <w:t>MK-</w:t>
      </w:r>
      <w:proofErr w:type="spellStart"/>
      <w:r>
        <w:t>Ultra</w:t>
      </w:r>
      <w:proofErr w:type="spellEnd"/>
      <w:r>
        <w:t xml:space="preserve"> blev først afsløret i begyndelsen af 1970’erne, hvor CIA direktør Richard Helms</w:t>
      </w:r>
      <w:r w:rsidR="00445727">
        <w:t>, der var tiltrådt som direktør i 1966,</w:t>
      </w:r>
      <w:r>
        <w:t xml:space="preserve"> beordrede alle dokumenter vedrørende MK-</w:t>
      </w:r>
      <w:proofErr w:type="spellStart"/>
      <w:r>
        <w:t>Ultra</w:t>
      </w:r>
      <w:proofErr w:type="spellEnd"/>
      <w:r>
        <w:t xml:space="preserve"> destrueret. Men da var skandalen allerede et faktum, men</w:t>
      </w:r>
      <w:r w:rsidR="00445727">
        <w:t xml:space="preserve"> den</w:t>
      </w:r>
      <w:r>
        <w:t xml:space="preserve"> fik først bred opmærksomhed i 1975. i 1977 </w:t>
      </w:r>
      <w:r w:rsidR="00445727">
        <w:t>tog</w:t>
      </w:r>
      <w:r>
        <w:t xml:space="preserve"> en anden Kennedy, nemlig senator Ted Kennedy, emnet op i en tale til det amerikanske senat</w:t>
      </w:r>
      <w:r w:rsidR="00445727">
        <w:t>. Han sagde blandt andet: ”</w:t>
      </w:r>
      <w:r w:rsidR="00445727" w:rsidRPr="00445727">
        <w:t>Direktøren for CIA har afsløret, at flere end 30 universiteter og institutioner har været involveret i ”omfattende og eksperimentelle” programmer, som inkluderer skjulte narko forsøg på intetanende mennesker fra alle sociale lag, høje og lave, indfødte amerikanere og udlændinge. Flere af disse forsøg blev udført med LSD på intetanende personer i sociale situationer. Mindst én er død som følge af disse aktiviteter. CIA har selv anerkendt, at disse tests ikke havde videnskabeligt grundlag. De personer, som udførte dem, var ikke kvalificerede til at foretage videnskabelige iagttagelser.</w:t>
      </w:r>
      <w:r w:rsidR="00445727">
        <w:t>”</w:t>
      </w:r>
    </w:p>
    <w:p w:rsidR="00497B51" w:rsidRDefault="00646353" w:rsidP="00497B51">
      <w:pPr>
        <w:spacing w:after="0" w:line="240" w:lineRule="auto"/>
      </w:pPr>
      <w:r>
        <w:t xml:space="preserve">Det var dog ikke Richard Helms, </w:t>
      </w:r>
      <w:r w:rsidR="00271A11">
        <w:t>Kennedy hentydede til</w:t>
      </w:r>
      <w:r>
        <w:t xml:space="preserve">. I 1973 var han blevet fyret for at have løjet og erstattet med James R. Schlesinger, der dog kun virkede kort, inden </w:t>
      </w:r>
      <w:proofErr w:type="spellStart"/>
      <w:r>
        <w:t>Willam</w:t>
      </w:r>
      <w:proofErr w:type="spellEnd"/>
      <w:r>
        <w:t xml:space="preserve"> </w:t>
      </w:r>
      <w:proofErr w:type="spellStart"/>
      <w:r>
        <w:t>Colby</w:t>
      </w:r>
      <w:proofErr w:type="spellEnd"/>
      <w:r>
        <w:t xml:space="preserve"> overtog ledelsen samme år.</w:t>
      </w:r>
    </w:p>
    <w:p w:rsidR="00B56A0A" w:rsidRDefault="00B56A0A" w:rsidP="00497B51">
      <w:pPr>
        <w:spacing w:after="0" w:line="240" w:lineRule="auto"/>
      </w:pPr>
    </w:p>
    <w:p w:rsidR="00B56A0A" w:rsidRDefault="00B56A0A" w:rsidP="00497B51">
      <w:pPr>
        <w:spacing w:after="0" w:line="240" w:lineRule="auto"/>
      </w:pPr>
    </w:p>
    <w:p w:rsidR="00B56A0A" w:rsidRDefault="00B56A0A" w:rsidP="00497B51">
      <w:pPr>
        <w:spacing w:after="0" w:line="240" w:lineRule="auto"/>
      </w:pPr>
    </w:p>
    <w:p w:rsidR="00B56A0A" w:rsidRDefault="00174EDD" w:rsidP="00497B51">
      <w:pPr>
        <w:spacing w:after="0" w:line="240" w:lineRule="auto"/>
      </w:pPr>
      <w:hyperlink r:id="rId5" w:history="1">
        <w:r w:rsidR="00B56A0A" w:rsidRPr="00491FE3">
          <w:rPr>
            <w:rStyle w:val="Hyperlink"/>
          </w:rPr>
          <w:t>http://www.frankolsonproject.org/Articles/LondonMail.html</w:t>
        </w:r>
      </w:hyperlink>
    </w:p>
    <w:p w:rsidR="00B56A0A" w:rsidRDefault="00B56A0A" w:rsidP="00497B51">
      <w:pPr>
        <w:spacing w:after="0" w:line="240" w:lineRule="auto"/>
      </w:pPr>
    </w:p>
    <w:sectPr w:rsidR="00B56A0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51"/>
    <w:rsid w:val="00040952"/>
    <w:rsid w:val="0006623A"/>
    <w:rsid w:val="001359BE"/>
    <w:rsid w:val="00174EDD"/>
    <w:rsid w:val="001F006B"/>
    <w:rsid w:val="0020231D"/>
    <w:rsid w:val="0021168B"/>
    <w:rsid w:val="00215C73"/>
    <w:rsid w:val="00271A11"/>
    <w:rsid w:val="00287C74"/>
    <w:rsid w:val="00291AB2"/>
    <w:rsid w:val="003262E9"/>
    <w:rsid w:val="003836EC"/>
    <w:rsid w:val="003A1BE4"/>
    <w:rsid w:val="00426333"/>
    <w:rsid w:val="0042767C"/>
    <w:rsid w:val="00445727"/>
    <w:rsid w:val="00497B51"/>
    <w:rsid w:val="004A4A7B"/>
    <w:rsid w:val="004B6C1C"/>
    <w:rsid w:val="00587206"/>
    <w:rsid w:val="005D129F"/>
    <w:rsid w:val="00623B85"/>
    <w:rsid w:val="0062414F"/>
    <w:rsid w:val="00646353"/>
    <w:rsid w:val="00660448"/>
    <w:rsid w:val="0074458E"/>
    <w:rsid w:val="0074799A"/>
    <w:rsid w:val="007573DA"/>
    <w:rsid w:val="00772FA3"/>
    <w:rsid w:val="007850CF"/>
    <w:rsid w:val="007D6EE4"/>
    <w:rsid w:val="008C7AC3"/>
    <w:rsid w:val="00923DBE"/>
    <w:rsid w:val="00927EE9"/>
    <w:rsid w:val="009A33D6"/>
    <w:rsid w:val="00AC128E"/>
    <w:rsid w:val="00B56A0A"/>
    <w:rsid w:val="00C0190E"/>
    <w:rsid w:val="00C10EC9"/>
    <w:rsid w:val="00C1776A"/>
    <w:rsid w:val="00C66F4D"/>
    <w:rsid w:val="00C72822"/>
    <w:rsid w:val="00CB0834"/>
    <w:rsid w:val="00CB5306"/>
    <w:rsid w:val="00CE2211"/>
    <w:rsid w:val="00CF046D"/>
    <w:rsid w:val="00CF203B"/>
    <w:rsid w:val="00D01C4F"/>
    <w:rsid w:val="00D44AFE"/>
    <w:rsid w:val="00D60C93"/>
    <w:rsid w:val="00D67895"/>
    <w:rsid w:val="00DA77BB"/>
    <w:rsid w:val="00DD5FF5"/>
    <w:rsid w:val="00DF480C"/>
    <w:rsid w:val="00E71A98"/>
    <w:rsid w:val="00F44EC0"/>
    <w:rsid w:val="00FE00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56A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56A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ankolsonproject.org/Articles/LondonMail.html"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1558</Words>
  <Characters>9508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Elsebeth</dc:creator>
  <cp:lastModifiedBy>Elsebeth</cp:lastModifiedBy>
  <cp:revision>52</cp:revision>
  <dcterms:created xsi:type="dcterms:W3CDTF">2012-05-02T11:25:00Z</dcterms:created>
  <dcterms:modified xsi:type="dcterms:W3CDTF">2012-05-07T10:13:00Z</dcterms:modified>
</cp:coreProperties>
</file>